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70D8" w14:textId="77777777" w:rsidR="00F1161B" w:rsidRDefault="00F1161B" w:rsidP="00F1161B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1AA852A6" wp14:editId="467763C6">
            <wp:extent cx="2517775" cy="843280"/>
            <wp:effectExtent l="0" t="0" r="0" b="0"/>
            <wp:docPr id="1" name="Picture 1" descr="corplogo-3-15-2007 - cur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logo-3-15-2007 - cur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D86C" w14:textId="77777777" w:rsidR="00F1161B" w:rsidRDefault="00F1161B" w:rsidP="00F1161B">
      <w:pPr>
        <w:jc w:val="center"/>
        <w:rPr>
          <w:b/>
          <w:u w:val="single"/>
        </w:rPr>
      </w:pPr>
    </w:p>
    <w:p w14:paraId="5EB58BC9" w14:textId="77777777" w:rsidR="00F1161B" w:rsidRDefault="00F1161B" w:rsidP="00F1161B">
      <w:pPr>
        <w:jc w:val="center"/>
        <w:rPr>
          <w:b/>
          <w:u w:val="single"/>
        </w:rPr>
      </w:pPr>
      <w:r>
        <w:rPr>
          <w:b/>
          <w:u w:val="single"/>
        </w:rPr>
        <w:t>GENERAL WORKORDER</w:t>
      </w:r>
    </w:p>
    <w:p w14:paraId="75C09514" w14:textId="77777777" w:rsidR="00F1161B" w:rsidRDefault="00F1161B" w:rsidP="00F1161B">
      <w:pPr>
        <w:jc w:val="center"/>
        <w:rPr>
          <w:b/>
          <w:u w:val="single"/>
        </w:rPr>
      </w:pPr>
    </w:p>
    <w:p w14:paraId="78241227" w14:textId="77777777" w:rsidR="00F1161B" w:rsidRDefault="00F1161B" w:rsidP="00F1161B">
      <w:pPr>
        <w:jc w:val="center"/>
        <w:rPr>
          <w:b/>
          <w:u w:val="single"/>
        </w:rPr>
      </w:pPr>
    </w:p>
    <w:p w14:paraId="1AD965F8" w14:textId="77777777" w:rsidR="00F1161B" w:rsidRDefault="00F1161B" w:rsidP="00F1161B">
      <w:r>
        <w:t>Customer name: __________________</w:t>
      </w:r>
      <w:r w:rsidR="00B04A46">
        <w:t xml:space="preserve">________                </w:t>
      </w:r>
      <w:r>
        <w:t>Date in</w:t>
      </w:r>
      <w:r w:rsidR="00B04A46">
        <w:t>/out</w:t>
      </w:r>
      <w:r>
        <w:t>: _________</w:t>
      </w:r>
      <w:r w:rsidR="00B04A46">
        <w:t>___________</w:t>
      </w:r>
    </w:p>
    <w:p w14:paraId="2129A20E" w14:textId="77777777" w:rsidR="00F1161B" w:rsidRDefault="00F1161B" w:rsidP="00F1161B">
      <w:r>
        <w:t xml:space="preserve">Computer username: ______________________  </w:t>
      </w:r>
      <w:r w:rsidR="00B04A46">
        <w:t xml:space="preserve">               Model</w:t>
      </w:r>
      <w:r>
        <w:t>: _______</w:t>
      </w:r>
      <w:r w:rsidR="00B04A46">
        <w:t>_________________</w:t>
      </w:r>
    </w:p>
    <w:p w14:paraId="553AA716" w14:textId="77777777" w:rsidR="00F1161B" w:rsidRDefault="00F1161B" w:rsidP="00F11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</w:pPr>
      <w:r>
        <w:t>Computer name</w:t>
      </w:r>
      <w:r w:rsidR="00B04A46">
        <w:t>/ST: _______________________</w:t>
      </w:r>
      <w:r>
        <w:tab/>
      </w:r>
      <w:r w:rsidR="00B04A46">
        <w:t xml:space="preserve">            OS: __________________________</w:t>
      </w:r>
    </w:p>
    <w:p w14:paraId="4628D314" w14:textId="77777777" w:rsidR="00F1161B" w:rsidRDefault="00844AC3" w:rsidP="00F1161B">
      <w:r>
        <w:t xml:space="preserve">Workgroup/Domain </w:t>
      </w:r>
      <w:r w:rsidR="00F1161B">
        <w:t>name: _________</w:t>
      </w:r>
      <w:r w:rsidR="00B04A46">
        <w:t xml:space="preserve">_________                </w:t>
      </w:r>
      <w:r w:rsidR="00F1161B">
        <w:t>RAM</w:t>
      </w:r>
      <w:r w:rsidR="00B04A46">
        <w:t>/BIT</w:t>
      </w:r>
      <w:r w:rsidR="00F1161B">
        <w:t>: ___________</w:t>
      </w:r>
      <w:r w:rsidR="00B04A46">
        <w:t>_________</w:t>
      </w:r>
    </w:p>
    <w:p w14:paraId="2736892C" w14:textId="77777777" w:rsidR="00F1161B" w:rsidRDefault="00F1161B" w:rsidP="00F1161B">
      <w:r>
        <w:t>Technician name: __</w:t>
      </w:r>
      <w:r w:rsidR="00B04A46">
        <w:t>_______________________</w:t>
      </w:r>
      <w:r w:rsidR="00B04A46">
        <w:tab/>
      </w:r>
      <w:r w:rsidR="00B04A46">
        <w:tab/>
      </w:r>
      <w:r>
        <w:t>PROCESSOR: ____</w:t>
      </w:r>
      <w:r w:rsidR="00B04A46">
        <w:t>_____________</w:t>
      </w:r>
    </w:p>
    <w:p w14:paraId="72392DD4" w14:textId="77777777" w:rsidR="00AA4B0A" w:rsidRDefault="00844AC3">
      <w:r>
        <w:t>Start Time: _______     En</w:t>
      </w:r>
      <w:r w:rsidR="00B04A46">
        <w:t xml:space="preserve">d Time: _______        </w:t>
      </w:r>
      <w:r w:rsidR="00B04A46">
        <w:tab/>
      </w:r>
      <w:r w:rsidR="00B04A46">
        <w:tab/>
        <w:t>T</w:t>
      </w:r>
      <w:r>
        <w:t>otal Time: _______</w:t>
      </w:r>
      <w:r w:rsidR="00B04A46">
        <w:t>_____________</w:t>
      </w:r>
    </w:p>
    <w:p w14:paraId="16A01DD9" w14:textId="77777777" w:rsidR="00F1161B" w:rsidRDefault="00F1161B"/>
    <w:p w14:paraId="17A5BCD1" w14:textId="77777777" w:rsidR="006602FE" w:rsidRDefault="006602FE">
      <w:r>
        <w:t>Customer Concern: _____________________________________________________________</w:t>
      </w:r>
    </w:p>
    <w:p w14:paraId="4C494D21" w14:textId="77777777" w:rsidR="006602FE" w:rsidRDefault="006602FE"/>
    <w:p w14:paraId="3320D576" w14:textId="77777777" w:rsidR="000F7994" w:rsidRDefault="006602FE">
      <w:r>
        <w:t>Technician Diagnosis: ___________________________________________________________</w:t>
      </w:r>
    </w:p>
    <w:p w14:paraId="0DA9EDFB" w14:textId="77777777" w:rsidR="000F7994" w:rsidRDefault="000F7994"/>
    <w:p w14:paraId="4B1B6F0E" w14:textId="77777777" w:rsidR="00F1161B" w:rsidRDefault="000F7994">
      <w:r>
        <w:t>Labor/Material Estimate: _________________________________________________________</w:t>
      </w:r>
      <w:r w:rsidR="006602FE">
        <w:t xml:space="preserve"> </w:t>
      </w:r>
    </w:p>
    <w:p w14:paraId="768040C0" w14:textId="77777777" w:rsidR="000F7994" w:rsidRDefault="000F7994"/>
    <w:p w14:paraId="31410FB2" w14:textId="77777777" w:rsidR="000F7994" w:rsidRDefault="000F7994" w:rsidP="000F7994">
      <w:pPr>
        <w:jc w:val="center"/>
        <w:rPr>
          <w:b/>
        </w:rPr>
      </w:pPr>
    </w:p>
    <w:p w14:paraId="2803E294" w14:textId="77777777" w:rsidR="000F7994" w:rsidRPr="000F7994" w:rsidRDefault="000F7994" w:rsidP="00844AC3">
      <w:pPr>
        <w:jc w:val="center"/>
        <w:rPr>
          <w:b/>
        </w:rPr>
      </w:pPr>
      <w:r w:rsidRPr="000F7994">
        <w:rPr>
          <w:b/>
        </w:rPr>
        <w:t>CHECK ITEMS WHEN COMPLETE</w:t>
      </w:r>
    </w:p>
    <w:p w14:paraId="3818031C" w14:textId="77777777" w:rsidR="004F4C17" w:rsidRDefault="004F4C17"/>
    <w:p w14:paraId="0C3C1D9F" w14:textId="0A8D904C" w:rsidR="00F43EC3" w:rsidRDefault="00F43EC3" w:rsidP="00F43EC3">
      <w:bookmarkStart w:id="0" w:name="OLE_LINK1"/>
      <w:r>
        <w:t xml:space="preserve">   _______________ </w:t>
      </w:r>
      <w:sdt>
        <w:sdtPr>
          <w:id w:val="1758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-93235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-51823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195436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E5753E" w14:textId="77777777" w:rsidR="00097A9F" w:rsidRDefault="00097A9F" w:rsidP="00F43EC3"/>
    <w:bookmarkEnd w:id="0"/>
    <w:p w14:paraId="4904E609" w14:textId="77777777" w:rsidR="00097A9F" w:rsidRDefault="00097A9F" w:rsidP="00097A9F">
      <w:r>
        <w:t xml:space="preserve">   _______________ </w:t>
      </w:r>
      <w:sdt>
        <w:sdtPr>
          <w:id w:val="145367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-85573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115542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-81333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490512" w14:textId="77777777" w:rsidR="00F43EC3" w:rsidRDefault="00F43EC3" w:rsidP="00F43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1"/>
        </w:tabs>
      </w:pPr>
    </w:p>
    <w:p w14:paraId="0154791B" w14:textId="77777777" w:rsidR="00F43EC3" w:rsidRDefault="00F43EC3" w:rsidP="00F43EC3">
      <w:r>
        <w:t xml:space="preserve">   _______________ </w:t>
      </w:r>
      <w:sdt>
        <w:sdtPr>
          <w:id w:val="-5019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-41678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-16255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_______________ </w:t>
      </w:r>
      <w:sdt>
        <w:sdtPr>
          <w:id w:val="6247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B6B423" w14:textId="77777777" w:rsidR="00F43EC3" w:rsidRDefault="00F43EC3" w:rsidP="00844A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7"/>
        </w:tabs>
        <w:jc w:val="right"/>
      </w:pPr>
    </w:p>
    <w:p w14:paraId="1C296674" w14:textId="77777777" w:rsidR="00844AC3" w:rsidRDefault="00844AC3" w:rsidP="00F43EC3">
      <w:pPr>
        <w:rPr>
          <w:b/>
          <w:u w:val="single"/>
        </w:rPr>
      </w:pPr>
      <w:r w:rsidRPr="00844AC3">
        <w:rPr>
          <w:b/>
          <w:u w:val="single"/>
        </w:rPr>
        <w:t>NOTES</w:t>
      </w:r>
    </w:p>
    <w:p w14:paraId="35E364C5" w14:textId="111E9225" w:rsidR="006602FE" w:rsidRPr="00097A9F" w:rsidRDefault="00844AC3" w:rsidP="00097A9F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EC3" w:rsidRPr="00844AC3">
        <w:rPr>
          <w:b/>
          <w:u w:val="single"/>
        </w:rPr>
        <w:t xml:space="preserve">   </w:t>
      </w:r>
    </w:p>
    <w:p w14:paraId="6F9DACCF" w14:textId="77777777" w:rsidR="000F7994" w:rsidRDefault="000F7994"/>
    <w:p w14:paraId="0EFB79D6" w14:textId="77777777" w:rsidR="004F4C17" w:rsidRDefault="004F4C17">
      <w:r>
        <w:t>MATERIALS</w:t>
      </w:r>
      <w:r w:rsidR="00B1584C">
        <w:t xml:space="preserve"> USED</w:t>
      </w:r>
      <w:r w:rsidR="00FF3D07">
        <w:tab/>
      </w:r>
      <w:r w:rsidR="00FF3D07">
        <w:tab/>
      </w:r>
      <w:r w:rsidR="00FF3D07">
        <w:tab/>
      </w:r>
      <w:r w:rsidR="00FF3D07">
        <w:tab/>
      </w:r>
      <w:r w:rsidR="00FF3D07">
        <w:tab/>
      </w:r>
      <w:r w:rsidR="00FF3D07">
        <w:tab/>
      </w:r>
      <w:r w:rsidR="00FF3D07">
        <w:tab/>
      </w:r>
      <w:r w:rsidR="00FF3D07">
        <w:tab/>
      </w:r>
      <w:r w:rsidR="00FF3D07">
        <w:tab/>
        <w:t xml:space="preserve">          </w:t>
      </w:r>
      <w:r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7"/>
        <w:gridCol w:w="1073"/>
      </w:tblGrid>
      <w:tr w:rsidR="004F4C17" w14:paraId="298569EA" w14:textId="77777777" w:rsidTr="00097A9F">
        <w:trPr>
          <w:trHeight w:val="255"/>
        </w:trPr>
        <w:tc>
          <w:tcPr>
            <w:tcW w:w="8358" w:type="dxa"/>
          </w:tcPr>
          <w:p w14:paraId="607DCB4D" w14:textId="77777777" w:rsidR="004F4C17" w:rsidRDefault="004F4C17"/>
        </w:tc>
        <w:tc>
          <w:tcPr>
            <w:tcW w:w="1082" w:type="dxa"/>
          </w:tcPr>
          <w:p w14:paraId="54ED2A87" w14:textId="77777777" w:rsidR="004F4C17" w:rsidRDefault="004F4C17"/>
        </w:tc>
      </w:tr>
      <w:tr w:rsidR="004F4C17" w14:paraId="4BA61197" w14:textId="77777777" w:rsidTr="00097A9F">
        <w:trPr>
          <w:trHeight w:val="255"/>
        </w:trPr>
        <w:tc>
          <w:tcPr>
            <w:tcW w:w="8358" w:type="dxa"/>
          </w:tcPr>
          <w:p w14:paraId="7E3D0CEC" w14:textId="77777777" w:rsidR="004F4C17" w:rsidRDefault="004F4C17"/>
        </w:tc>
        <w:tc>
          <w:tcPr>
            <w:tcW w:w="1082" w:type="dxa"/>
          </w:tcPr>
          <w:p w14:paraId="0725AE8D" w14:textId="77777777" w:rsidR="004F4C17" w:rsidRDefault="004F4C17"/>
        </w:tc>
      </w:tr>
      <w:tr w:rsidR="004F4C17" w14:paraId="6DBD1BC0" w14:textId="77777777" w:rsidTr="00097A9F">
        <w:trPr>
          <w:trHeight w:val="255"/>
        </w:trPr>
        <w:tc>
          <w:tcPr>
            <w:tcW w:w="8358" w:type="dxa"/>
          </w:tcPr>
          <w:p w14:paraId="3CFDBACD" w14:textId="77777777" w:rsidR="004F4C17" w:rsidRDefault="004F4C17"/>
        </w:tc>
        <w:tc>
          <w:tcPr>
            <w:tcW w:w="1082" w:type="dxa"/>
          </w:tcPr>
          <w:p w14:paraId="6CF4285B" w14:textId="77777777" w:rsidR="004F4C17" w:rsidRDefault="004F4C17"/>
        </w:tc>
      </w:tr>
      <w:tr w:rsidR="004F4C17" w14:paraId="663271CE" w14:textId="77777777" w:rsidTr="00097A9F">
        <w:trPr>
          <w:trHeight w:val="255"/>
        </w:trPr>
        <w:tc>
          <w:tcPr>
            <w:tcW w:w="8358" w:type="dxa"/>
          </w:tcPr>
          <w:p w14:paraId="0ADE75C9" w14:textId="77777777" w:rsidR="004F4C17" w:rsidRDefault="004F4C17"/>
        </w:tc>
        <w:tc>
          <w:tcPr>
            <w:tcW w:w="1082" w:type="dxa"/>
          </w:tcPr>
          <w:p w14:paraId="13595C31" w14:textId="77777777" w:rsidR="004F4C17" w:rsidRDefault="004F4C17"/>
        </w:tc>
      </w:tr>
    </w:tbl>
    <w:p w14:paraId="1961736E" w14:textId="77777777" w:rsidR="00097A9F" w:rsidRDefault="00097A9F" w:rsidP="00097A9F">
      <w:pPr>
        <w:jc w:val="center"/>
        <w:rPr>
          <w:b/>
          <w:sz w:val="32"/>
          <w:szCs w:val="32"/>
        </w:rPr>
      </w:pPr>
    </w:p>
    <w:p w14:paraId="7DC571B6" w14:textId="5CD95A13" w:rsidR="004F4C17" w:rsidRPr="000F7994" w:rsidRDefault="000F7994" w:rsidP="00097A9F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0F7994">
        <w:rPr>
          <w:b/>
          <w:sz w:val="32"/>
          <w:szCs w:val="32"/>
        </w:rPr>
        <w:t>THIS IS NOT AN INVOICE</w:t>
      </w:r>
    </w:p>
    <w:sectPr w:rsidR="004F4C17" w:rsidRPr="000F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B"/>
    <w:rsid w:val="00097A9F"/>
    <w:rsid w:val="000F7994"/>
    <w:rsid w:val="004F4C17"/>
    <w:rsid w:val="006602FE"/>
    <w:rsid w:val="00844AC3"/>
    <w:rsid w:val="00AA4B0A"/>
    <w:rsid w:val="00B04A46"/>
    <w:rsid w:val="00B1584C"/>
    <w:rsid w:val="00EB0B76"/>
    <w:rsid w:val="00F1161B"/>
    <w:rsid w:val="00F43EC3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EE29"/>
  <w15:docId w15:val="{C1201E96-B211-4BF5-8DF8-1D0B43F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 Wolf</cp:lastModifiedBy>
  <cp:revision>2</cp:revision>
  <dcterms:created xsi:type="dcterms:W3CDTF">2020-03-12T14:31:00Z</dcterms:created>
  <dcterms:modified xsi:type="dcterms:W3CDTF">2020-03-12T14:31:00Z</dcterms:modified>
</cp:coreProperties>
</file>